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14:paraId="6486EDBB" w14:textId="77777777" w:rsidTr="00DF3025">
        <w:tc>
          <w:tcPr>
            <w:tcW w:w="9214" w:type="dxa"/>
            <w:gridSpan w:val="2"/>
            <w:shd w:val="clear" w:color="auto" w:fill="FDE9D9"/>
          </w:tcPr>
          <w:p w14:paraId="7E798CDB" w14:textId="77777777"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81DBB8D" w14:textId="77777777"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14:paraId="47B0CBCA" w14:textId="76919669"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</w:t>
            </w:r>
            <w:r w:rsidR="00B81F1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DF3025" w:rsidRPr="00504189" w14:paraId="2A1BF4B0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75B079C" w14:textId="77777777"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BBFE" w14:textId="29DB55B9" w:rsidR="00DF3025" w:rsidRPr="00504189" w:rsidRDefault="00127532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Revitalizace </w:t>
            </w:r>
            <w:r w:rsidR="00B3780B"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areálu </w:t>
            </w:r>
            <w:r w:rsidR="00B81F17">
              <w:rPr>
                <w:rFonts w:ascii="Arial" w:hAnsi="Arial" w:cs="Arial"/>
                <w:sz w:val="20"/>
                <w:szCs w:val="20"/>
                <w:lang w:eastAsia="en-US" w:bidi="en-US"/>
              </w:rPr>
              <w:t>KSÚSV Havlíčkův Brod</w:t>
            </w:r>
          </w:p>
        </w:tc>
      </w:tr>
      <w:tr w:rsidR="00DF3025" w:rsidRPr="00504189" w14:paraId="07D7A569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D86CF9E" w14:textId="77777777"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14:paraId="4E4B6E7F" w14:textId="77777777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6F16BC8" w14:textId="77777777"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D22A" w14:textId="77777777"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14:paraId="6FAA6D77" w14:textId="77777777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EDAE4CA" w14:textId="77777777"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ED60" w14:textId="77777777"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14:paraId="66CF1065" w14:textId="77777777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8365627" w14:textId="77777777"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13F9" w14:textId="77777777"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14:paraId="269546DC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0B4E3D6" w14:textId="77777777"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14:paraId="449FA57D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7CC2FA7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CE950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3C7AD36E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B9C76F7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CB14D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3C24573B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F0DF18F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8E98B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476056D3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9335530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7FBB7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5EFB118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6769DAC1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62FA13AD" w14:textId="77777777"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14:paraId="2ED1AD77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3CF86AFF" w14:textId="77777777"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12D9E64" w14:textId="77777777"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14:paraId="6E222F6D" w14:textId="77777777"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0826548" w14:textId="77777777"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14:paraId="1574383A" w14:textId="77777777"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269DBDF9" w14:textId="77777777"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0C8DB614" w14:textId="77777777"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338ECEB8" w14:textId="77777777"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089D3E31" w14:textId="77777777"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13678D02" w14:textId="77777777"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069949D7" w14:textId="77777777"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14:paraId="41B274DA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7639AE6D" w14:textId="77777777" w:rsidR="00B90B20" w:rsidRDefault="00B90B20"/>
    <w:sectPr w:rsidR="00B90B20" w:rsidSect="00D1129A">
      <w:headerReference w:type="default" r:id="rId8"/>
      <w:footerReference w:type="default" r:id="rId9"/>
      <w:headerReference w:type="first" r:id="rId10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ACD78" w14:textId="77777777" w:rsidR="009A737B" w:rsidRDefault="009A737B">
      <w:r>
        <w:separator/>
      </w:r>
    </w:p>
  </w:endnote>
  <w:endnote w:type="continuationSeparator" w:id="0">
    <w:p w14:paraId="0403E81E" w14:textId="77777777" w:rsidR="009A737B" w:rsidRDefault="009A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E82A9" w14:textId="77777777" w:rsidR="00DC4CA4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83EC4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83EC4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BFE18" w14:textId="77777777" w:rsidR="009A737B" w:rsidRDefault="009A737B">
      <w:r>
        <w:separator/>
      </w:r>
    </w:p>
  </w:footnote>
  <w:footnote w:type="continuationSeparator" w:id="0">
    <w:p w14:paraId="5B1A1570" w14:textId="77777777" w:rsidR="009A737B" w:rsidRDefault="009A7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2DE70" w14:textId="77777777"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C8645F1" wp14:editId="1635E686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355C3E56" w14:textId="77777777"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14:paraId="2ED0464E" w14:textId="77777777" w:rsidR="00DC4CA4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  <w15:appearance w15:val="hidden"/>
    </w:sdtPr>
    <w:sdtEndPr/>
    <w:sdtContent>
      <w:p w14:paraId="257CB2B6" w14:textId="77777777" w:rsidR="00DC4CA4" w:rsidRDefault="00D765D3">
        <w:pPr>
          <w:pStyle w:val="Zhlav"/>
        </w:pPr>
        <w:r>
          <w:t>[Sem zadejte text.]</w:t>
        </w:r>
      </w:p>
    </w:sdtContent>
  </w:sdt>
  <w:p w14:paraId="3BE0B86C" w14:textId="77777777" w:rsidR="00DC4CA4" w:rsidRDefault="00DC4C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912209">
    <w:abstractNumId w:val="0"/>
  </w:num>
  <w:num w:numId="2" w16cid:durableId="15901965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641276">
    <w:abstractNumId w:val="8"/>
  </w:num>
  <w:num w:numId="4" w16cid:durableId="556740487">
    <w:abstractNumId w:val="6"/>
  </w:num>
  <w:num w:numId="5" w16cid:durableId="599801096">
    <w:abstractNumId w:val="13"/>
  </w:num>
  <w:num w:numId="6" w16cid:durableId="401609244">
    <w:abstractNumId w:val="2"/>
  </w:num>
  <w:num w:numId="7" w16cid:durableId="1743411758">
    <w:abstractNumId w:val="1"/>
  </w:num>
  <w:num w:numId="8" w16cid:durableId="77796609">
    <w:abstractNumId w:val="9"/>
  </w:num>
  <w:num w:numId="9" w16cid:durableId="5967166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4859756">
    <w:abstractNumId w:val="7"/>
  </w:num>
  <w:num w:numId="11" w16cid:durableId="1837307015">
    <w:abstractNumId w:val="1"/>
  </w:num>
  <w:num w:numId="12" w16cid:durableId="1119495696">
    <w:abstractNumId w:val="1"/>
  </w:num>
  <w:num w:numId="13" w16cid:durableId="1167483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42199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28410834">
    <w:abstractNumId w:val="5"/>
  </w:num>
  <w:num w:numId="16" w16cid:durableId="248663180">
    <w:abstractNumId w:val="3"/>
  </w:num>
  <w:num w:numId="17" w16cid:durableId="1056322553">
    <w:abstractNumId w:val="11"/>
  </w:num>
  <w:num w:numId="18" w16cid:durableId="17491844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7097191">
    <w:abstractNumId w:val="1"/>
  </w:num>
  <w:num w:numId="20" w16cid:durableId="1756168229">
    <w:abstractNumId w:val="10"/>
  </w:num>
  <w:num w:numId="21" w16cid:durableId="1854800161">
    <w:abstractNumId w:val="1"/>
  </w:num>
  <w:num w:numId="22" w16cid:durableId="1958179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5D3"/>
    <w:rsid w:val="000371AA"/>
    <w:rsid w:val="00093846"/>
    <w:rsid w:val="00127532"/>
    <w:rsid w:val="00153DDA"/>
    <w:rsid w:val="001565B5"/>
    <w:rsid w:val="00283EC4"/>
    <w:rsid w:val="002E76C3"/>
    <w:rsid w:val="002F3B10"/>
    <w:rsid w:val="00302DCA"/>
    <w:rsid w:val="003729F0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646A40"/>
    <w:rsid w:val="0075444B"/>
    <w:rsid w:val="007F7F58"/>
    <w:rsid w:val="00894AF3"/>
    <w:rsid w:val="008E7E89"/>
    <w:rsid w:val="009A1012"/>
    <w:rsid w:val="009A737B"/>
    <w:rsid w:val="00A83C4E"/>
    <w:rsid w:val="00B3780B"/>
    <w:rsid w:val="00B62326"/>
    <w:rsid w:val="00B77E6D"/>
    <w:rsid w:val="00B81F17"/>
    <w:rsid w:val="00B90B20"/>
    <w:rsid w:val="00D1129A"/>
    <w:rsid w:val="00D765D3"/>
    <w:rsid w:val="00DC4CA4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BC00D0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E5193-56D3-402D-A7B6-C7C436525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24</cp:revision>
  <dcterms:created xsi:type="dcterms:W3CDTF">2022-01-19T12:25:00Z</dcterms:created>
  <dcterms:modified xsi:type="dcterms:W3CDTF">2025-09-18T07:50:00Z</dcterms:modified>
</cp:coreProperties>
</file>